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EB9F2" w14:textId="77777777" w:rsidR="00CC7ECD" w:rsidRPr="004E4176" w:rsidRDefault="004E4176">
      <w:pPr>
        <w:rPr>
          <w:b/>
          <w:sz w:val="28"/>
        </w:rPr>
      </w:pPr>
      <w:r w:rsidRPr="004E4176">
        <w:rPr>
          <w:b/>
          <w:sz w:val="28"/>
        </w:rPr>
        <w:t>Sjekkliste</w:t>
      </w:r>
    </w:p>
    <w:p w14:paraId="4ADEB9F3" w14:textId="77777777" w:rsidR="00F1653B" w:rsidRDefault="00CC7ECD">
      <w:r>
        <w:t xml:space="preserve">Håndtering av </w:t>
      </w:r>
      <w:r w:rsidR="007439A6">
        <w:t>ulike temaer</w:t>
      </w:r>
      <w:r>
        <w:t>:</w:t>
      </w:r>
    </w:p>
    <w:p w14:paraId="4ADEB9F4" w14:textId="77777777" w:rsidR="00CC7ECD" w:rsidRDefault="00CC7ECD" w:rsidP="00CC7ECD">
      <w:pPr>
        <w:pStyle w:val="ListParagraph"/>
        <w:numPr>
          <w:ilvl w:val="0"/>
          <w:numId w:val="1"/>
        </w:numPr>
      </w:pPr>
      <w:r>
        <w:t>Befaring av arbeidsstedet sammen med utførende</w:t>
      </w:r>
      <w:r w:rsidR="007439A6">
        <w:t>.</w:t>
      </w:r>
    </w:p>
    <w:p w14:paraId="4ADEB9F5" w14:textId="77777777" w:rsidR="00CC7ECD" w:rsidRDefault="00CC7ECD" w:rsidP="007439A6">
      <w:pPr>
        <w:pStyle w:val="ListParagraph"/>
        <w:numPr>
          <w:ilvl w:val="0"/>
          <w:numId w:val="1"/>
        </w:numPr>
      </w:pPr>
      <w:r>
        <w:t xml:space="preserve">Mange </w:t>
      </w:r>
      <w:r w:rsidR="007439A6">
        <w:t>samtidige</w:t>
      </w:r>
      <w:r>
        <w:t xml:space="preserve"> arbeidstillatelse</w:t>
      </w:r>
      <w:r w:rsidR="007439A6">
        <w:t>r og ivaretagelse av risiko.</w:t>
      </w:r>
    </w:p>
    <w:p w14:paraId="4ADEB9F6" w14:textId="77777777" w:rsidR="00C5381E" w:rsidRDefault="00C5381E" w:rsidP="00CC7ECD">
      <w:pPr>
        <w:pStyle w:val="ListParagraph"/>
        <w:numPr>
          <w:ilvl w:val="0"/>
          <w:numId w:val="1"/>
        </w:numPr>
      </w:pPr>
      <w:r>
        <w:t>Når er det behov for SJA og hvordan håndteres dette?</w:t>
      </w:r>
    </w:p>
    <w:p w14:paraId="4ADEB9F7" w14:textId="77777777" w:rsidR="00C5381E" w:rsidRDefault="00C5381E" w:rsidP="00CC7ECD">
      <w:pPr>
        <w:pStyle w:val="ListParagraph"/>
        <w:numPr>
          <w:ilvl w:val="0"/>
          <w:numId w:val="1"/>
        </w:numPr>
      </w:pPr>
      <w:r>
        <w:t>Krav til låsing av utstyr som skal test</w:t>
      </w:r>
      <w:r w:rsidR="007439A6">
        <w:t xml:space="preserve"> </w:t>
      </w:r>
      <w:r>
        <w:t>kjøres</w:t>
      </w:r>
    </w:p>
    <w:p w14:paraId="4ADEB9F8" w14:textId="77777777" w:rsidR="00CC7ECD" w:rsidRDefault="00CC7ECD" w:rsidP="00CC7ECD">
      <w:pPr>
        <w:pStyle w:val="ListParagraph"/>
        <w:numPr>
          <w:ilvl w:val="0"/>
          <w:numId w:val="1"/>
        </w:numPr>
      </w:pPr>
      <w:r>
        <w:t xml:space="preserve">Andre </w:t>
      </w:r>
      <w:r w:rsidR="004E4176">
        <w:t>utfordringe</w:t>
      </w:r>
      <w:r>
        <w:t>r</w:t>
      </w:r>
    </w:p>
    <w:p w14:paraId="4ADEB9F9" w14:textId="77777777" w:rsidR="00CC7ECD" w:rsidRDefault="00CC7ECD"/>
    <w:p w14:paraId="4ADEB9FA" w14:textId="77777777" w:rsidR="00CC7ECD" w:rsidRDefault="00CC7ECD" w:rsidP="007439A6">
      <w:r>
        <w:t>Håndtering av spesifikke farer, ref</w:t>
      </w:r>
      <w:r w:rsidR="007439A6">
        <w:t xml:space="preserve">. </w:t>
      </w:r>
      <w:r>
        <w:t>lokale vedlegg</w:t>
      </w:r>
    </w:p>
    <w:p w14:paraId="4ADEB9FB" w14:textId="77777777" w:rsidR="00CC7ECD" w:rsidRDefault="00CC7ECD" w:rsidP="00CC7ECD">
      <w:pPr>
        <w:pStyle w:val="ListParagraph"/>
        <w:numPr>
          <w:ilvl w:val="0"/>
          <w:numId w:val="1"/>
        </w:numPr>
      </w:pPr>
      <w:r>
        <w:t>Farlige medier</w:t>
      </w:r>
    </w:p>
    <w:p w14:paraId="4ADEB9FC" w14:textId="77777777" w:rsidR="00CC7ECD" w:rsidRDefault="00CC7ECD" w:rsidP="00CC7ECD">
      <w:pPr>
        <w:pStyle w:val="ListParagraph"/>
        <w:numPr>
          <w:ilvl w:val="0"/>
          <w:numId w:val="1"/>
        </w:numPr>
      </w:pPr>
      <w:r>
        <w:t>Unntak fra L-210</w:t>
      </w:r>
    </w:p>
    <w:p w14:paraId="4ADEB9FD" w14:textId="77777777" w:rsidR="00CC7ECD" w:rsidRDefault="00CC7ECD" w:rsidP="00CC7ECD">
      <w:pPr>
        <w:pStyle w:val="ListParagraph"/>
        <w:numPr>
          <w:ilvl w:val="0"/>
          <w:numId w:val="1"/>
        </w:numPr>
      </w:pPr>
      <w:r>
        <w:t>Særlig tiltak på annet område</w:t>
      </w:r>
    </w:p>
    <w:p w14:paraId="4ADEB9FE" w14:textId="77777777" w:rsidR="00C5381E" w:rsidRDefault="00C5381E" w:rsidP="00C5381E">
      <w:pPr>
        <w:pStyle w:val="ListParagraph"/>
        <w:numPr>
          <w:ilvl w:val="0"/>
          <w:numId w:val="1"/>
        </w:numPr>
      </w:pPr>
      <w:r>
        <w:t>Annet</w:t>
      </w:r>
      <w:bookmarkStart w:id="0" w:name="_GoBack"/>
      <w:bookmarkEnd w:id="0"/>
    </w:p>
    <w:p w14:paraId="4ADEB9FF" w14:textId="77777777" w:rsidR="00CC7ECD" w:rsidRDefault="00CC7ECD">
      <w:r>
        <w:t>Opplæringsbehov:</w:t>
      </w:r>
    </w:p>
    <w:p w14:paraId="4ADEBA00" w14:textId="77777777" w:rsidR="00CC7ECD" w:rsidRDefault="0040417A" w:rsidP="0082475A">
      <w:pPr>
        <w:pStyle w:val="ListParagraph"/>
        <w:numPr>
          <w:ilvl w:val="0"/>
          <w:numId w:val="1"/>
        </w:numPr>
      </w:pPr>
      <w:r>
        <w:t>Opplæringsbehov dokumenteres</w:t>
      </w:r>
    </w:p>
    <w:sectPr w:rsidR="00CC7ECD" w:rsidSect="00F1653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9157D" w14:textId="77777777" w:rsidR="00D648EF" w:rsidRDefault="00D648EF" w:rsidP="00D648EF">
      <w:pPr>
        <w:spacing w:after="0" w:line="240" w:lineRule="auto"/>
      </w:pPr>
      <w:r>
        <w:separator/>
      </w:r>
    </w:p>
  </w:endnote>
  <w:endnote w:type="continuationSeparator" w:id="0">
    <w:p w14:paraId="7161481C" w14:textId="77777777" w:rsidR="00D648EF" w:rsidRDefault="00D648EF" w:rsidP="00D64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E3549" w14:textId="77777777" w:rsidR="00D648EF" w:rsidRDefault="00D648EF" w:rsidP="00D648EF">
      <w:pPr>
        <w:spacing w:after="0" w:line="240" w:lineRule="auto"/>
      </w:pPr>
      <w:r>
        <w:separator/>
      </w:r>
    </w:p>
  </w:footnote>
  <w:footnote w:type="continuationSeparator" w:id="0">
    <w:p w14:paraId="1F95B32A" w14:textId="77777777" w:rsidR="00D648EF" w:rsidRDefault="00D648EF" w:rsidP="00D648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437B2C"/>
    <w:multiLevelType w:val="hybridMultilevel"/>
    <w:tmpl w:val="B718A052"/>
    <w:lvl w:ilvl="0" w:tplc="E2D0E48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ECD"/>
    <w:rsid w:val="00002D0B"/>
    <w:rsid w:val="00016114"/>
    <w:rsid w:val="0001713C"/>
    <w:rsid w:val="00020C12"/>
    <w:rsid w:val="000241E6"/>
    <w:rsid w:val="00025E49"/>
    <w:rsid w:val="00047B14"/>
    <w:rsid w:val="00060BA9"/>
    <w:rsid w:val="000732A5"/>
    <w:rsid w:val="000732E4"/>
    <w:rsid w:val="000736F9"/>
    <w:rsid w:val="00075BD1"/>
    <w:rsid w:val="000A03CC"/>
    <w:rsid w:val="000B3846"/>
    <w:rsid w:val="000B3979"/>
    <w:rsid w:val="000C4FBC"/>
    <w:rsid w:val="000C62A9"/>
    <w:rsid w:val="000C7398"/>
    <w:rsid w:val="000D344E"/>
    <w:rsid w:val="000D4022"/>
    <w:rsid w:val="000E146F"/>
    <w:rsid w:val="000E28A5"/>
    <w:rsid w:val="000E7A5D"/>
    <w:rsid w:val="000F247A"/>
    <w:rsid w:val="000F547A"/>
    <w:rsid w:val="000F7DE8"/>
    <w:rsid w:val="00103682"/>
    <w:rsid w:val="0011529E"/>
    <w:rsid w:val="0012263A"/>
    <w:rsid w:val="0013296A"/>
    <w:rsid w:val="001531A0"/>
    <w:rsid w:val="00153B35"/>
    <w:rsid w:val="0016258F"/>
    <w:rsid w:val="00167FDB"/>
    <w:rsid w:val="0017015A"/>
    <w:rsid w:val="001747E5"/>
    <w:rsid w:val="0017705A"/>
    <w:rsid w:val="001842D5"/>
    <w:rsid w:val="00184C78"/>
    <w:rsid w:val="00185EEC"/>
    <w:rsid w:val="001938F0"/>
    <w:rsid w:val="0019503C"/>
    <w:rsid w:val="001A3584"/>
    <w:rsid w:val="001A72DF"/>
    <w:rsid w:val="001A7C7B"/>
    <w:rsid w:val="001B0B9E"/>
    <w:rsid w:val="001B4C20"/>
    <w:rsid w:val="001B579F"/>
    <w:rsid w:val="001C4D18"/>
    <w:rsid w:val="001D2F6B"/>
    <w:rsid w:val="001D698A"/>
    <w:rsid w:val="001D7CAB"/>
    <w:rsid w:val="001E006E"/>
    <w:rsid w:val="001E3BDC"/>
    <w:rsid w:val="001E551F"/>
    <w:rsid w:val="001F428B"/>
    <w:rsid w:val="0020597D"/>
    <w:rsid w:val="00207D04"/>
    <w:rsid w:val="00210FFE"/>
    <w:rsid w:val="00214386"/>
    <w:rsid w:val="00221115"/>
    <w:rsid w:val="0022251F"/>
    <w:rsid w:val="00223557"/>
    <w:rsid w:val="00227CBC"/>
    <w:rsid w:val="00231CFF"/>
    <w:rsid w:val="00236DDA"/>
    <w:rsid w:val="00242308"/>
    <w:rsid w:val="00266638"/>
    <w:rsid w:val="0027131A"/>
    <w:rsid w:val="00271D08"/>
    <w:rsid w:val="00273F5E"/>
    <w:rsid w:val="00274D28"/>
    <w:rsid w:val="00292147"/>
    <w:rsid w:val="00292BBB"/>
    <w:rsid w:val="00292CAE"/>
    <w:rsid w:val="00294FE0"/>
    <w:rsid w:val="002A2254"/>
    <w:rsid w:val="002B31C6"/>
    <w:rsid w:val="002C2991"/>
    <w:rsid w:val="002C3230"/>
    <w:rsid w:val="002D69B7"/>
    <w:rsid w:val="002F170E"/>
    <w:rsid w:val="002F75E6"/>
    <w:rsid w:val="00302F65"/>
    <w:rsid w:val="00311BA3"/>
    <w:rsid w:val="00312893"/>
    <w:rsid w:val="0031482F"/>
    <w:rsid w:val="0032388C"/>
    <w:rsid w:val="00325037"/>
    <w:rsid w:val="003263FF"/>
    <w:rsid w:val="003273DE"/>
    <w:rsid w:val="0033064C"/>
    <w:rsid w:val="00330E86"/>
    <w:rsid w:val="00333EDA"/>
    <w:rsid w:val="00334BFD"/>
    <w:rsid w:val="00352D8D"/>
    <w:rsid w:val="00353DD4"/>
    <w:rsid w:val="00365CB2"/>
    <w:rsid w:val="00372E5A"/>
    <w:rsid w:val="00380746"/>
    <w:rsid w:val="003842C6"/>
    <w:rsid w:val="00384952"/>
    <w:rsid w:val="00384FDD"/>
    <w:rsid w:val="0038502D"/>
    <w:rsid w:val="0039375F"/>
    <w:rsid w:val="003946E6"/>
    <w:rsid w:val="00395732"/>
    <w:rsid w:val="003B50E1"/>
    <w:rsid w:val="003B7B76"/>
    <w:rsid w:val="003B7E8F"/>
    <w:rsid w:val="003C0ADC"/>
    <w:rsid w:val="003C0E59"/>
    <w:rsid w:val="003C268E"/>
    <w:rsid w:val="003D3A9D"/>
    <w:rsid w:val="003D5E19"/>
    <w:rsid w:val="003E16E0"/>
    <w:rsid w:val="003E1F2D"/>
    <w:rsid w:val="003E3058"/>
    <w:rsid w:val="003E3CF5"/>
    <w:rsid w:val="003E4675"/>
    <w:rsid w:val="003F0945"/>
    <w:rsid w:val="003F1142"/>
    <w:rsid w:val="003F3484"/>
    <w:rsid w:val="003F471D"/>
    <w:rsid w:val="003F5617"/>
    <w:rsid w:val="003F69A8"/>
    <w:rsid w:val="00400031"/>
    <w:rsid w:val="0040417A"/>
    <w:rsid w:val="00404D1D"/>
    <w:rsid w:val="00410342"/>
    <w:rsid w:val="00420579"/>
    <w:rsid w:val="00423C2F"/>
    <w:rsid w:val="00427EEB"/>
    <w:rsid w:val="00431815"/>
    <w:rsid w:val="0043392F"/>
    <w:rsid w:val="004340D6"/>
    <w:rsid w:val="00434CBE"/>
    <w:rsid w:val="00435DD5"/>
    <w:rsid w:val="004416D0"/>
    <w:rsid w:val="00443955"/>
    <w:rsid w:val="00445E4F"/>
    <w:rsid w:val="00454918"/>
    <w:rsid w:val="00462F5A"/>
    <w:rsid w:val="00466B19"/>
    <w:rsid w:val="00466F11"/>
    <w:rsid w:val="004750C4"/>
    <w:rsid w:val="00480E85"/>
    <w:rsid w:val="00483432"/>
    <w:rsid w:val="00487C66"/>
    <w:rsid w:val="004968C0"/>
    <w:rsid w:val="004A07A8"/>
    <w:rsid w:val="004A2640"/>
    <w:rsid w:val="004A42DE"/>
    <w:rsid w:val="004A4B92"/>
    <w:rsid w:val="004A4F22"/>
    <w:rsid w:val="004A71E2"/>
    <w:rsid w:val="004B795E"/>
    <w:rsid w:val="004C1E0C"/>
    <w:rsid w:val="004C1EE7"/>
    <w:rsid w:val="004C21F1"/>
    <w:rsid w:val="004E2838"/>
    <w:rsid w:val="004E4176"/>
    <w:rsid w:val="004F0EAC"/>
    <w:rsid w:val="004F79BE"/>
    <w:rsid w:val="00500476"/>
    <w:rsid w:val="005015EE"/>
    <w:rsid w:val="00504634"/>
    <w:rsid w:val="00510947"/>
    <w:rsid w:val="00514E4E"/>
    <w:rsid w:val="00515314"/>
    <w:rsid w:val="00516A86"/>
    <w:rsid w:val="0051797B"/>
    <w:rsid w:val="005248EF"/>
    <w:rsid w:val="00533742"/>
    <w:rsid w:val="00553075"/>
    <w:rsid w:val="0055462B"/>
    <w:rsid w:val="00555566"/>
    <w:rsid w:val="00555C96"/>
    <w:rsid w:val="005600A6"/>
    <w:rsid w:val="005824B6"/>
    <w:rsid w:val="00585772"/>
    <w:rsid w:val="00591731"/>
    <w:rsid w:val="00595D2C"/>
    <w:rsid w:val="005960E5"/>
    <w:rsid w:val="005A24F2"/>
    <w:rsid w:val="005B4023"/>
    <w:rsid w:val="005B6C0A"/>
    <w:rsid w:val="005B6DFD"/>
    <w:rsid w:val="005C62D5"/>
    <w:rsid w:val="005C7BBC"/>
    <w:rsid w:val="005C7F7C"/>
    <w:rsid w:val="005D02A9"/>
    <w:rsid w:val="005D0CC0"/>
    <w:rsid w:val="005F0B0F"/>
    <w:rsid w:val="005F1166"/>
    <w:rsid w:val="005F5CAF"/>
    <w:rsid w:val="005F60FC"/>
    <w:rsid w:val="005F61D4"/>
    <w:rsid w:val="00602E29"/>
    <w:rsid w:val="00612C9E"/>
    <w:rsid w:val="006159C5"/>
    <w:rsid w:val="00625C26"/>
    <w:rsid w:val="00632F97"/>
    <w:rsid w:val="00635A30"/>
    <w:rsid w:val="00636715"/>
    <w:rsid w:val="006438BD"/>
    <w:rsid w:val="006553AD"/>
    <w:rsid w:val="00655E80"/>
    <w:rsid w:val="0066726A"/>
    <w:rsid w:val="00671F2D"/>
    <w:rsid w:val="006742FA"/>
    <w:rsid w:val="00681626"/>
    <w:rsid w:val="006843D6"/>
    <w:rsid w:val="00693BFA"/>
    <w:rsid w:val="006948E3"/>
    <w:rsid w:val="006A63DA"/>
    <w:rsid w:val="006A7101"/>
    <w:rsid w:val="006A7EE4"/>
    <w:rsid w:val="006B568C"/>
    <w:rsid w:val="006C3DC9"/>
    <w:rsid w:val="006C4232"/>
    <w:rsid w:val="006C58A8"/>
    <w:rsid w:val="006C5E94"/>
    <w:rsid w:val="006C61CE"/>
    <w:rsid w:val="006D2A73"/>
    <w:rsid w:val="006E1B50"/>
    <w:rsid w:val="006E620F"/>
    <w:rsid w:val="006E75A2"/>
    <w:rsid w:val="006F1A90"/>
    <w:rsid w:val="006F291A"/>
    <w:rsid w:val="006F2B8A"/>
    <w:rsid w:val="006F4835"/>
    <w:rsid w:val="006F705A"/>
    <w:rsid w:val="007031D2"/>
    <w:rsid w:val="007054F5"/>
    <w:rsid w:val="007121AA"/>
    <w:rsid w:val="00712B7D"/>
    <w:rsid w:val="00714A9F"/>
    <w:rsid w:val="007151E5"/>
    <w:rsid w:val="007156F1"/>
    <w:rsid w:val="00721D53"/>
    <w:rsid w:val="00724FD5"/>
    <w:rsid w:val="007254C6"/>
    <w:rsid w:val="007305FC"/>
    <w:rsid w:val="00732D3B"/>
    <w:rsid w:val="00733A07"/>
    <w:rsid w:val="00734D46"/>
    <w:rsid w:val="0074201A"/>
    <w:rsid w:val="007439A6"/>
    <w:rsid w:val="00752AFA"/>
    <w:rsid w:val="00753B85"/>
    <w:rsid w:val="00757307"/>
    <w:rsid w:val="00770BC8"/>
    <w:rsid w:val="00770DF0"/>
    <w:rsid w:val="00783485"/>
    <w:rsid w:val="007A3117"/>
    <w:rsid w:val="007A3C90"/>
    <w:rsid w:val="007B0DA6"/>
    <w:rsid w:val="007B4A07"/>
    <w:rsid w:val="007C5BEA"/>
    <w:rsid w:val="007D399C"/>
    <w:rsid w:val="007E27EE"/>
    <w:rsid w:val="007F2F75"/>
    <w:rsid w:val="007F632D"/>
    <w:rsid w:val="00803049"/>
    <w:rsid w:val="00812275"/>
    <w:rsid w:val="00814633"/>
    <w:rsid w:val="0082475A"/>
    <w:rsid w:val="00824D43"/>
    <w:rsid w:val="00827AC3"/>
    <w:rsid w:val="00830792"/>
    <w:rsid w:val="0083265D"/>
    <w:rsid w:val="00835ED2"/>
    <w:rsid w:val="00841438"/>
    <w:rsid w:val="008509A0"/>
    <w:rsid w:val="00850FA7"/>
    <w:rsid w:val="008540EC"/>
    <w:rsid w:val="00854B6D"/>
    <w:rsid w:val="0086118E"/>
    <w:rsid w:val="0086742B"/>
    <w:rsid w:val="008706D8"/>
    <w:rsid w:val="00872A08"/>
    <w:rsid w:val="00877656"/>
    <w:rsid w:val="008779BA"/>
    <w:rsid w:val="0088457E"/>
    <w:rsid w:val="0088498F"/>
    <w:rsid w:val="008905F6"/>
    <w:rsid w:val="0089534A"/>
    <w:rsid w:val="008A77FD"/>
    <w:rsid w:val="008B368B"/>
    <w:rsid w:val="008B62EB"/>
    <w:rsid w:val="008C048F"/>
    <w:rsid w:val="008C5772"/>
    <w:rsid w:val="008C6444"/>
    <w:rsid w:val="008D079D"/>
    <w:rsid w:val="008E1290"/>
    <w:rsid w:val="008E25BC"/>
    <w:rsid w:val="008F434C"/>
    <w:rsid w:val="008F603E"/>
    <w:rsid w:val="0090079B"/>
    <w:rsid w:val="00900C2F"/>
    <w:rsid w:val="00902C91"/>
    <w:rsid w:val="00905199"/>
    <w:rsid w:val="009068D8"/>
    <w:rsid w:val="00913196"/>
    <w:rsid w:val="0091424B"/>
    <w:rsid w:val="0091456A"/>
    <w:rsid w:val="00922C6D"/>
    <w:rsid w:val="009316CA"/>
    <w:rsid w:val="00931BE9"/>
    <w:rsid w:val="00932438"/>
    <w:rsid w:val="00937EA3"/>
    <w:rsid w:val="009413FA"/>
    <w:rsid w:val="00943F96"/>
    <w:rsid w:val="00947DAB"/>
    <w:rsid w:val="009508E1"/>
    <w:rsid w:val="00953865"/>
    <w:rsid w:val="00955E5A"/>
    <w:rsid w:val="00957507"/>
    <w:rsid w:val="00962CED"/>
    <w:rsid w:val="00966BA8"/>
    <w:rsid w:val="00972CA5"/>
    <w:rsid w:val="00974257"/>
    <w:rsid w:val="00985D8A"/>
    <w:rsid w:val="00992CDE"/>
    <w:rsid w:val="00992E47"/>
    <w:rsid w:val="009946AE"/>
    <w:rsid w:val="009A02AC"/>
    <w:rsid w:val="009A0AE6"/>
    <w:rsid w:val="009B254A"/>
    <w:rsid w:val="009B4286"/>
    <w:rsid w:val="009B6366"/>
    <w:rsid w:val="009B6D9E"/>
    <w:rsid w:val="009D010A"/>
    <w:rsid w:val="009D6959"/>
    <w:rsid w:val="009D7C59"/>
    <w:rsid w:val="009F08F5"/>
    <w:rsid w:val="009F1CFD"/>
    <w:rsid w:val="009F59AA"/>
    <w:rsid w:val="009F722D"/>
    <w:rsid w:val="009F7B5B"/>
    <w:rsid w:val="00A02791"/>
    <w:rsid w:val="00A0288A"/>
    <w:rsid w:val="00A126D0"/>
    <w:rsid w:val="00A2422B"/>
    <w:rsid w:val="00A30A41"/>
    <w:rsid w:val="00A32437"/>
    <w:rsid w:val="00A36C9B"/>
    <w:rsid w:val="00A36E46"/>
    <w:rsid w:val="00A40C48"/>
    <w:rsid w:val="00A436D1"/>
    <w:rsid w:val="00A44DCB"/>
    <w:rsid w:val="00A62015"/>
    <w:rsid w:val="00A66693"/>
    <w:rsid w:val="00A8012A"/>
    <w:rsid w:val="00A81AAB"/>
    <w:rsid w:val="00A84C8F"/>
    <w:rsid w:val="00A85503"/>
    <w:rsid w:val="00A8669A"/>
    <w:rsid w:val="00A955DB"/>
    <w:rsid w:val="00AB0A5F"/>
    <w:rsid w:val="00AB7918"/>
    <w:rsid w:val="00AC52D7"/>
    <w:rsid w:val="00AC5E92"/>
    <w:rsid w:val="00AD17F5"/>
    <w:rsid w:val="00AD3D21"/>
    <w:rsid w:val="00AE75FD"/>
    <w:rsid w:val="00AF3663"/>
    <w:rsid w:val="00B04092"/>
    <w:rsid w:val="00B04176"/>
    <w:rsid w:val="00B04983"/>
    <w:rsid w:val="00B06E01"/>
    <w:rsid w:val="00B22EA7"/>
    <w:rsid w:val="00B23D55"/>
    <w:rsid w:val="00B23FF2"/>
    <w:rsid w:val="00B3544A"/>
    <w:rsid w:val="00B448F0"/>
    <w:rsid w:val="00B530BD"/>
    <w:rsid w:val="00B538D7"/>
    <w:rsid w:val="00B54A67"/>
    <w:rsid w:val="00B62759"/>
    <w:rsid w:val="00B64E59"/>
    <w:rsid w:val="00B705EF"/>
    <w:rsid w:val="00B711AB"/>
    <w:rsid w:val="00B722D5"/>
    <w:rsid w:val="00B758D4"/>
    <w:rsid w:val="00B77DF5"/>
    <w:rsid w:val="00BA06F8"/>
    <w:rsid w:val="00BA2D09"/>
    <w:rsid w:val="00BA6213"/>
    <w:rsid w:val="00BB1F8B"/>
    <w:rsid w:val="00BB5750"/>
    <w:rsid w:val="00BC59EC"/>
    <w:rsid w:val="00BD4E4E"/>
    <w:rsid w:val="00BE47DE"/>
    <w:rsid w:val="00BE5AA7"/>
    <w:rsid w:val="00C1527A"/>
    <w:rsid w:val="00C15D91"/>
    <w:rsid w:val="00C243C1"/>
    <w:rsid w:val="00C31101"/>
    <w:rsid w:val="00C37398"/>
    <w:rsid w:val="00C4396D"/>
    <w:rsid w:val="00C43C16"/>
    <w:rsid w:val="00C45D5C"/>
    <w:rsid w:val="00C46A77"/>
    <w:rsid w:val="00C507C2"/>
    <w:rsid w:val="00C50853"/>
    <w:rsid w:val="00C50A21"/>
    <w:rsid w:val="00C5381E"/>
    <w:rsid w:val="00C53DA7"/>
    <w:rsid w:val="00C54571"/>
    <w:rsid w:val="00C61EFB"/>
    <w:rsid w:val="00C70BF9"/>
    <w:rsid w:val="00C756BC"/>
    <w:rsid w:val="00C75AC7"/>
    <w:rsid w:val="00C76A63"/>
    <w:rsid w:val="00CA7894"/>
    <w:rsid w:val="00CB0CDD"/>
    <w:rsid w:val="00CB1376"/>
    <w:rsid w:val="00CB5272"/>
    <w:rsid w:val="00CB54D9"/>
    <w:rsid w:val="00CC54EE"/>
    <w:rsid w:val="00CC58B0"/>
    <w:rsid w:val="00CC7BA0"/>
    <w:rsid w:val="00CC7ECD"/>
    <w:rsid w:val="00CD1437"/>
    <w:rsid w:val="00CE179F"/>
    <w:rsid w:val="00CE1F09"/>
    <w:rsid w:val="00CF0329"/>
    <w:rsid w:val="00CF47AE"/>
    <w:rsid w:val="00CF7D4E"/>
    <w:rsid w:val="00D044C3"/>
    <w:rsid w:val="00D149B2"/>
    <w:rsid w:val="00D23DFD"/>
    <w:rsid w:val="00D25052"/>
    <w:rsid w:val="00D309C7"/>
    <w:rsid w:val="00D321EE"/>
    <w:rsid w:val="00D33A36"/>
    <w:rsid w:val="00D36006"/>
    <w:rsid w:val="00D41B8A"/>
    <w:rsid w:val="00D42B6A"/>
    <w:rsid w:val="00D434F2"/>
    <w:rsid w:val="00D51318"/>
    <w:rsid w:val="00D5309F"/>
    <w:rsid w:val="00D540FF"/>
    <w:rsid w:val="00D544D7"/>
    <w:rsid w:val="00D5509C"/>
    <w:rsid w:val="00D63EBA"/>
    <w:rsid w:val="00D640A8"/>
    <w:rsid w:val="00D648EF"/>
    <w:rsid w:val="00D67C27"/>
    <w:rsid w:val="00D75396"/>
    <w:rsid w:val="00D7624D"/>
    <w:rsid w:val="00D82C43"/>
    <w:rsid w:val="00D8499D"/>
    <w:rsid w:val="00D86EBC"/>
    <w:rsid w:val="00D944B7"/>
    <w:rsid w:val="00D94EAE"/>
    <w:rsid w:val="00D96FAE"/>
    <w:rsid w:val="00DA40E3"/>
    <w:rsid w:val="00DA4A1A"/>
    <w:rsid w:val="00DB2B7D"/>
    <w:rsid w:val="00DC1591"/>
    <w:rsid w:val="00DE1C9C"/>
    <w:rsid w:val="00DE3ED1"/>
    <w:rsid w:val="00DE6E54"/>
    <w:rsid w:val="00DF3778"/>
    <w:rsid w:val="00DF516A"/>
    <w:rsid w:val="00E1122B"/>
    <w:rsid w:val="00E12EC3"/>
    <w:rsid w:val="00E14B6F"/>
    <w:rsid w:val="00E242D0"/>
    <w:rsid w:val="00E25B25"/>
    <w:rsid w:val="00E30A43"/>
    <w:rsid w:val="00E351E7"/>
    <w:rsid w:val="00E36238"/>
    <w:rsid w:val="00E633D0"/>
    <w:rsid w:val="00E67E4B"/>
    <w:rsid w:val="00E701DF"/>
    <w:rsid w:val="00E71933"/>
    <w:rsid w:val="00E72484"/>
    <w:rsid w:val="00E8257B"/>
    <w:rsid w:val="00E93AAD"/>
    <w:rsid w:val="00E940C9"/>
    <w:rsid w:val="00E9749A"/>
    <w:rsid w:val="00EA2963"/>
    <w:rsid w:val="00EA4E42"/>
    <w:rsid w:val="00EA77DB"/>
    <w:rsid w:val="00EB3572"/>
    <w:rsid w:val="00EB59A9"/>
    <w:rsid w:val="00EC2DF0"/>
    <w:rsid w:val="00EC53F5"/>
    <w:rsid w:val="00EC645D"/>
    <w:rsid w:val="00EC6DB1"/>
    <w:rsid w:val="00ED78CA"/>
    <w:rsid w:val="00EF1EB8"/>
    <w:rsid w:val="00F15528"/>
    <w:rsid w:val="00F1653B"/>
    <w:rsid w:val="00F17603"/>
    <w:rsid w:val="00F21F44"/>
    <w:rsid w:val="00F25BA8"/>
    <w:rsid w:val="00F346BC"/>
    <w:rsid w:val="00F3583B"/>
    <w:rsid w:val="00F429FD"/>
    <w:rsid w:val="00F44B30"/>
    <w:rsid w:val="00F47872"/>
    <w:rsid w:val="00F524E2"/>
    <w:rsid w:val="00F6350A"/>
    <w:rsid w:val="00F84190"/>
    <w:rsid w:val="00F860A2"/>
    <w:rsid w:val="00F87ADC"/>
    <w:rsid w:val="00F91285"/>
    <w:rsid w:val="00F91874"/>
    <w:rsid w:val="00F91C81"/>
    <w:rsid w:val="00F970B6"/>
    <w:rsid w:val="00FA6367"/>
    <w:rsid w:val="00FB0E21"/>
    <w:rsid w:val="00FB4A9E"/>
    <w:rsid w:val="00FC104E"/>
    <w:rsid w:val="00FC4689"/>
    <w:rsid w:val="00FC7948"/>
    <w:rsid w:val="00FD31DB"/>
    <w:rsid w:val="00FE15E5"/>
    <w:rsid w:val="00FE4004"/>
    <w:rsid w:val="00FF11C2"/>
    <w:rsid w:val="00FF1EF7"/>
    <w:rsid w:val="00FF5FFA"/>
    <w:rsid w:val="00FF78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EB9F2"/>
  <w15:docId w15:val="{678AC94A-044F-4D5F-BD52-1AA62460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E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pproved xmlns="394ed8b9-e7ed-4b31-94f1-4960fcc17a1d">2025-05-27T06:59:34+00:00</Approved>
    <NextReviewDate xmlns="9db00453-5af4-4cae-918b-d577b3e25147">2028-05-22T22:00:00+00:00</NextReviewDate>
    <DocumentOwner xmlns="009a2248-1bc5-4823-a4cc-a112fd46d800">
      <UserInfo>
        <DisplayName>Vidar Jarle Ersnes</DisplayName>
        <AccountId>40</AccountId>
        <AccountType/>
      </UserInfo>
    </DocumentOwner>
    <ApprovedBy xmlns="f55a5c64-ee7a-45c3-8a61-2a5fccd2fe9f">
      <UserInfo>
        <DisplayName>Vidar Jarle Ersnes</DisplayName>
        <AccountId>40</AccountId>
        <AccountType/>
      </UserInfo>
    </ApprovedBy>
    <VersionComments xmlns="92cd3523-8a7e-43d8-8db2-82bba2d9642c" xsi:nil="tru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5</Value>
      <Value>14</Value>
      <Value>46</Value>
      <Value>27</Value>
      <Value>41</Value>
      <Value>91</Value>
      <Value>56</Value>
      <Value>20</Value>
      <Value>274</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YMSProsgrunn-898939834-426</_dlc_DocId>
    <_dlc_DocIdUrl xmlns="34ec7aef-c827-431b-9f81-2b6fc85e7c3a">
      <Url>https://yara.sharepoint.com/sites/YMS_Porsgrunn/_layouts/15/DocIdRedir.aspx?ID=YMSProsgrunn-898939834-426</Url>
      <Description>YMSProsgrunn-898939834-426</Description>
    </_dlc_DocIdUrl>
    <YMSVerifiedBy xmlns="ef6f3ae6-21f7-442b-8cbd-e7de8225ec52">
      <UserInfo>
        <DisplayName>i:0#.f|membership|a908380@yara.com</DisplayName>
        <AccountId>40</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596</YMSDocumentReferenceID>
    <YMSDocumentOfficer xmlns="88eb63a8-b495-4068-bc83-a212bb1828a2">
      <UserInfo>
        <DisplayName>Hildegard Torset</DisplayName>
        <AccountId>99</AccountId>
        <AccountType/>
      </UserInfo>
    </YMSDocumentOfficer>
    <YMSValidated xmlns="c07ea462-aaa2-4230-8650-800586fd6e0c">2025-05-27T06:55:52+00:00</YMSValidated>
    <YMSDocumentID xmlns="3e7d0fcb-27b1-4f44-bc24-67a17c18ba0d">YMS0-134-3581</YMSDocumentID>
    <YMSVerified xmlns="87369ed8-7398-499d-83ae-9d42e0d3e3dd">2025-05-27T06:57:21+00:00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4.0</YMSVersion>
    <Discipline xmlns="34ec7aef-c827-431b-9f81-2b6fc85e7c3a">Health, Environment, Safety</Discipline>
    <DLCPolicyLabelLock xmlns="07a05747-3f5d-4f2f-9bac-2ad93ac0cba2" xsi:nil="true"/>
    <DLCPolicyLabelValue xmlns="07a05747-3f5d-4f2f-9bac-2ad93ac0cba2">3.0</DLCPolicyLabelValue>
    <DLCPolicyLabelClientValue xmlns="07a05747-3f5d-4f2f-9bac-2ad93ac0cba2">{_UIVersionString}</DLCPolicyLabelClientValue>
    <lcf76f155ced4ddcb4097134ff3c332f xmlns="07a05747-3f5d-4f2f-9bac-2ad93ac0cba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9FBC90F-7304-4FCD-9FBD-C15A91D636B5}"/>
</file>

<file path=customXml/itemProps2.xml><?xml version="1.0" encoding="utf-8"?>
<ds:datastoreItem xmlns:ds="http://schemas.openxmlformats.org/officeDocument/2006/customXml" ds:itemID="{351271E0-9374-4FC5-A380-307FB17FE334}">
  <ds:schemaRefs>
    <ds:schemaRef ds:uri="efde6133-c53c-4d9f-b09f-b30588276666"/>
    <ds:schemaRef ds:uri="http://www.w3.org/XML/1998/namespace"/>
    <ds:schemaRef ds:uri="540b7ce4-8409-4b5a-805f-42f28534b75b"/>
    <ds:schemaRef ds:uri="88eb63a8-b495-4068-bc83-a212bb1828a2"/>
    <ds:schemaRef ds:uri="47f55bf9-ddae-45d5-a4a7-ae8625f66081"/>
    <ds:schemaRef ds:uri="075ad2b7-e15c-4807-9557-5325c39d8fce"/>
    <ds:schemaRef ds:uri="http://purl.org/dc/terms/"/>
    <ds:schemaRef ds:uri="f55a5c64-ee7a-45c3-8a61-2a5fccd2fe9f"/>
    <ds:schemaRef ds:uri="de61e7c7-8e97-4464-b929-b5a1c86ee5cb"/>
    <ds:schemaRef ds:uri="aa0f8dc2-ea2a-469d-b708-6e9f5581f39a"/>
    <ds:schemaRef ds:uri="http://purl.org/dc/elements/1.1/"/>
    <ds:schemaRef ds:uri="a55516d6-f64e-4aab-b0c7-d69c048add4a"/>
    <ds:schemaRef ds:uri="3d4fd783-a680-4523-bbb7-d6dbf41ea0da"/>
    <ds:schemaRef ds:uri="394ed8b9-e7ed-4b31-94f1-4960fcc17a1d"/>
    <ds:schemaRef ds:uri="435d2999-2170-4f0a-a707-1e4030f8d836"/>
    <ds:schemaRef ds:uri="45eccc05-4b12-42bd-8d22-f8f14ef2160a"/>
    <ds:schemaRef ds:uri="5e1cbacc-be7f-4c16-aa72-66cc69b59cd6"/>
    <ds:schemaRef ds:uri="d3423f4c-ca1b-406e-8999-0f2e1bacbbdc"/>
    <ds:schemaRef ds:uri="35825c6a-2009-425d-af8c-2cc1e7674892"/>
    <ds:schemaRef ds:uri="70d8b52d-721e-4460-8312-1b71d49660ac"/>
    <ds:schemaRef ds:uri="http://schemas.microsoft.com/office/2006/documentManagement/types"/>
    <ds:schemaRef ds:uri="ef6f3ae6-21f7-442b-8cbd-e7de8225ec52"/>
    <ds:schemaRef ds:uri="f306b6fe-d227-476c-b9c6-f47a9051a6f9"/>
    <ds:schemaRef ds:uri="009a2248-1bc5-4823-a4cc-a112fd46d800"/>
    <ds:schemaRef ds:uri="9d4b0a68-504a-49bc-b05c-9f04dbab8d64"/>
    <ds:schemaRef ds:uri="http://schemas.microsoft.com/office/2006/metadata/properties"/>
    <ds:schemaRef ds:uri="87369ed8-7398-499d-83ae-9d42e0d3e3dd"/>
    <ds:schemaRef ds:uri="http://schemas.microsoft.com/office/infopath/2007/PartnerControls"/>
    <ds:schemaRef ds:uri="http://schemas.openxmlformats.org/package/2006/metadata/core-properties"/>
    <ds:schemaRef ds:uri="2961116f-2373-4ea1-948c-4f49dc3433b2"/>
    <ds:schemaRef ds:uri="bb499cd1-5093-4028-a6b5-a285a249e975"/>
    <ds:schemaRef ds:uri="http://schemas.microsoft.com/sharepoint/v3"/>
    <ds:schemaRef ds:uri="http://purl.org/dc/dcmitype/"/>
    <ds:schemaRef ds:uri="9db00453-5af4-4cae-918b-d577b3e25147"/>
    <ds:schemaRef ds:uri="c07ea462-aaa2-4230-8650-800586fd6e0c"/>
    <ds:schemaRef ds:uri="92cd3523-8a7e-43d8-8db2-82bba2d9642c"/>
    <ds:schemaRef ds:uri="3cbe6de1-2635-416f-b54e-8793cf6c0a9e"/>
  </ds:schemaRefs>
</ds:datastoreItem>
</file>

<file path=customXml/itemProps3.xml><?xml version="1.0" encoding="utf-8"?>
<ds:datastoreItem xmlns:ds="http://schemas.openxmlformats.org/officeDocument/2006/customXml" ds:itemID="{06686403-CE10-43B6-9599-1BD985876B36}">
  <ds:schemaRefs>
    <ds:schemaRef ds:uri="http://schemas.microsoft.com/sharepoint/v3/contenttype/forms"/>
  </ds:schemaRefs>
</ds:datastoreItem>
</file>

<file path=customXml/itemProps4.xml><?xml version="1.0" encoding="utf-8"?>
<ds:datastoreItem xmlns:ds="http://schemas.openxmlformats.org/officeDocument/2006/customXml" ds:itemID="{79B9C13F-76C6-42BB-868B-3E9E63120614}"/>
</file>

<file path=customXml/itemProps5.xml><?xml version="1.0" encoding="utf-8"?>
<ds:datastoreItem xmlns:ds="http://schemas.openxmlformats.org/officeDocument/2006/customXml" ds:itemID="{7093547B-F541-455E-9F4D-E42FC8E3E089}"/>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69</Words>
  <Characters>366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L-210 Praktisering av arbeids- og entretillatelser i Yara Porsgrunn</vt:lpstr>
    </vt:vector>
  </TitlesOfParts>
  <Company>Yara International ASA</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creator>Vidar Jarle Ersnes</dc:creator>
  <cp:keywords>L-210</cp:keywords>
  <cp:lastModifiedBy>Vidar Jarle Ersnes</cp:lastModifiedBy>
  <cp:revision>2</cp:revision>
  <dcterms:created xsi:type="dcterms:W3CDTF">2020-11-17T12:49:00Z</dcterms:created>
  <dcterms:modified xsi:type="dcterms:W3CDTF">2020-11-17T12:49:00Z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0x0101008452B77357CE407492630B5AC5A7E0EB010069A003E576C9EE41862D7F6E2C8210D4</vt:lpwstr>
  </property>
  <property fmtid="{D5CDD505-2E9C-101B-9397-08002B2CF9AE}" pid="3" name="_dlc_DocIdItemGuid">
    <vt:lpwstr>d235d2be-c3f8-4901-a6c2-0a7220310b9c</vt:lpwstr>
  </property>
  <property fmtid="{D5CDD505-2E9C-101B-9397-08002B2CF9AE}" pid="4" name="TaxKeyword">
    <vt:lpwstr>274;#L-210|581c406d-029c-466b-93a1-ae623cde6548</vt:lpwstr>
  </property>
  <property fmtid="{D5CDD505-2E9C-101B-9397-08002B2CF9AE}" pid="5" name="ExternalReferences">
    <vt:lpwstr/>
  </property>
  <property fmtid="{D5CDD505-2E9C-101B-9397-08002B2CF9AE}" pid="6" name="ValidForOrganization">
    <vt:lpwstr>20;#Porsgrunn|dbda0686-9de9-4c22-b974-b2de0cf7e153;#91;#Herøya Nett AS|2bfd2663-7f53-449d-8728-24166c5c8483</vt:lpwstr>
  </property>
  <property fmtid="{D5CDD505-2E9C-101B-9397-08002B2CF9AE}" pid="7" name="OwnedByOrganization">
    <vt:lpwstr>513;#Health environment and safety|f882eea8-0d55-46d0-b8fc-66014f28daaf</vt:lpwstr>
  </property>
  <property fmtid="{D5CDD505-2E9C-101B-9397-08002B2CF9AE}" pid="8" name="ValidForFacility">
    <vt:lpwstr>46;#Yara Porsgrunn|aa03bb2e-ba63-4150-8d2e-7e65deeb8394</vt:lpwstr>
  </property>
  <property fmtid="{D5CDD505-2E9C-101B-9397-08002B2CF9AE}" pid="9" name="DocumentType">
    <vt:lpwstr>27;#Attachment|32f2a6b5-6713-48ab-a192-ee5845d0dd65</vt:lpwstr>
  </property>
  <property fmtid="{D5CDD505-2E9C-101B-9397-08002B2CF9AE}" pid="10" name="RelevantForJobFamily">
    <vt:lpwstr/>
  </property>
  <property fmtid="{D5CDD505-2E9C-101B-9397-08002B2CF9AE}" pid="11" name="RelevantForProcesses">
    <vt:lpwstr>261;#HESQ|5b64083c-34d4-4f70-81ab-5bc706e394e9</vt:lpwstr>
  </property>
  <property fmtid="{D5CDD505-2E9C-101B-9397-08002B2CF9AE}" pid="12" name="QMSLanguage">
    <vt:lpwstr>91;#Norwegian|a797c4cb-7e1f-4d1d-aa7c-6dd6501a9c29</vt:lpwstr>
  </property>
  <property fmtid="{D5CDD505-2E9C-101B-9397-08002B2CF9AE}" pid="13" name="QMSCategory">
    <vt:lpwstr/>
  </property>
  <property fmtid="{D5CDD505-2E9C-101B-9397-08002B2CF9AE}" pid="14" name="InformationClassification">
    <vt:lpwstr>1;#Internal|8d0bf247-e111-4539-9347-43011421bfa3</vt:lpwstr>
  </property>
  <property fmtid="{D5CDD505-2E9C-101B-9397-08002B2CF9AE}" pid="15" name="WorkflowChangePath">
    <vt:lpwstr>df23322e-3cbb-4472-941b-1fa6d97c78ea,27;df23322e-3cbb-4472-941b-1fa6d97c78ea,28;df23322e-3cbb-4472-941b-1fa6d97c78ea,29;85dee3ac-5261-445d-b2a7-a69d3f40c21d,33;b792b0df-3499-4330-a32b-289e3d0a780d,34;b792b0df-3499-4330-a32b-289e3d0a780d,35;b792b0df-3499-4b792b0df-3499-4330-a32b-289e3d0a780d,5;b792b0df-3499-4330-a32b-289e3d0a780d,6;b792b0df-3499-4330-a32b-289e3d0a780d,6;b792b0df-3499-4330-a32b-289e3d0a780d,7;b792b0df-3499-4330-a32b-289e3d0a780d,7;b792b0df-3499-4330-a32b-289e3d0a780d,8;b792b0df-3499-4330-a32b-289e3d0a780d,8;b792b0df-3499-4330-a32b-289e3d0a780d,9;</vt:lpwstr>
  </property>
  <property fmtid="{D5CDD505-2E9C-101B-9397-08002B2CF9AE}" pid="16" name="NotesUNID">
    <vt:lpwstr>bfbe4e6f94a3215fc1256d6c002c7811</vt:lpwstr>
  </property>
  <property fmtid="{D5CDD505-2E9C-101B-9397-08002B2CF9AE}" pid="17" name="NotesTimeStamp">
    <vt:filetime>2015-11-09T10:33:51Z</vt:filetime>
  </property>
  <property fmtid="{D5CDD505-2E9C-101B-9397-08002B2CF9AE}" pid="18" name="NotesPart">
    <vt:lpwstr>Utstederkurs sjekkliste.docx</vt:lpwstr>
  </property>
  <property fmtid="{D5CDD505-2E9C-101B-9397-08002B2CF9AE}" pid="19" name="SDOCS Mailinglist">
    <vt:lpwstr/>
  </property>
  <property fmtid="{D5CDD505-2E9C-101B-9397-08002B2CF9AE}" pid="20" name="fa91b58dc9ee499e885e9c5db75a1ff6">
    <vt:lpwstr/>
  </property>
  <property fmtid="{D5CDD505-2E9C-101B-9397-08002B2CF9AE}" pid="21" name="YMSExternalReferences">
    <vt:lpwstr/>
  </property>
  <property fmtid="{D5CDD505-2E9C-101B-9397-08002B2CF9AE}" pid="22" name="DocumentSetDescription">
    <vt:lpwstr/>
  </property>
  <property fmtid="{D5CDD505-2E9C-101B-9397-08002B2CF9AE}" pid="23" name="YMSInformationClassification">
    <vt:lpwstr>5;#Internal|8d0bf247-e111-4539-9347-43011421bfa3</vt:lpwstr>
  </property>
  <property fmtid="{D5CDD505-2E9C-101B-9397-08002B2CF9AE}" pid="24" name="_ExtendedDescription">
    <vt:lpwstr/>
  </property>
  <property fmtid="{D5CDD505-2E9C-101B-9397-08002B2CF9AE}" pid="25" name="YMSOwnedByOrganization">
    <vt:lpwstr>56;#Health environment and safety|8dbc8ee6-68e3-4838-899f-143527fe0929</vt:lpwstr>
  </property>
  <property fmtid="{D5CDD505-2E9C-101B-9397-08002B2CF9AE}" pid="26" name="YMSLanguage">
    <vt:lpwstr>14;#Norwegian|a797c4cb-7e1f-4d1d-aa7c-6dd6501a9c29</vt:lpwstr>
  </property>
  <property fmtid="{D5CDD505-2E9C-101B-9397-08002B2CF9AE}" pid="27" name="YMSCategory">
    <vt:lpwstr/>
  </property>
  <property fmtid="{D5CDD505-2E9C-101B-9397-08002B2CF9AE}" pid="28" name="YMSRelevantForProcesses">
    <vt:lpwstr>41;#HESQ|5b64083c-34d4-4f70-81ab-5bc706e394e9</vt:lpwstr>
  </property>
  <property fmtid="{D5CDD505-2E9C-101B-9397-08002B2CF9AE}" pid="29" name="_docset_NoMedatataSyncRequired">
    <vt:lpwstr>False</vt:lpwstr>
  </property>
  <property fmtid="{D5CDD505-2E9C-101B-9397-08002B2CF9AE}" pid="30" name="DocSetName0">
    <vt:lpwstr>L-210</vt:lpwstr>
  </property>
  <property fmtid="{D5CDD505-2E9C-101B-9397-08002B2CF9AE}" pid="31" name="DocSetOrg">
    <vt:lpwstr>Health environment and safety</vt:lpwstr>
  </property>
  <property fmtid="{D5CDD505-2E9C-101B-9397-08002B2CF9AE}" pid="32" name="_UIVersion">
    <vt:i4>2048</vt:i4>
  </property>
  <property fmtid="{D5CDD505-2E9C-101B-9397-08002B2CF9AE}" pid="33" name="MediaServiceImageTags">
    <vt:lpwstr/>
  </property>
  <property fmtid="{D5CDD505-2E9C-101B-9397-08002B2CF9AE}" pid="34" name="_UIVersionString">
    <vt:lpwstr>4.0</vt:lpwstr>
  </property>
  <property fmtid="{D5CDD505-2E9C-101B-9397-08002B2CF9AE}" pid="35" name="_Level">
    <vt:i4>1</vt:i4>
  </property>
  <property fmtid="{D5CDD505-2E9C-101B-9397-08002B2CF9AE}" pid="36" name="AppEditor">
    <vt:lpwstr>64</vt:lpwstr>
  </property>
</Properties>
</file>